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93" w:rsidRDefault="00E51A93" w:rsidP="00E51A93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  <w:r>
        <w:rPr>
          <w:rStyle w:val="Nadruk"/>
          <w:rFonts w:ascii="Times New Roman" w:hAnsi="Times New Roman" w:cs="Times New Roman"/>
          <w:sz w:val="24"/>
          <w:szCs w:val="24"/>
        </w:rPr>
        <w:t>Opdracht 7.3</w:t>
      </w:r>
    </w:p>
    <w:p w:rsidR="00E51A93" w:rsidRDefault="00E51A93" w:rsidP="00E51A93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E51A93" w:rsidRDefault="00E51A93" w:rsidP="00E51A93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62865</wp:posOffset>
            </wp:positionV>
            <wp:extent cx="5232400" cy="7232015"/>
            <wp:effectExtent l="19050" t="0" r="6350" b="0"/>
            <wp:wrapTight wrapText="bothSides">
              <wp:wrapPolygon edited="0">
                <wp:start x="-79" y="0"/>
                <wp:lineTo x="-79" y="21564"/>
                <wp:lineTo x="21626" y="21564"/>
                <wp:lineTo x="21626" y="0"/>
                <wp:lineTo x="-79" y="0"/>
              </wp:wrapPolygon>
            </wp:wrapTight>
            <wp:docPr id="1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723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A93" w:rsidRDefault="00E51A93" w:rsidP="00E51A93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E51A93" w:rsidRDefault="00E51A93" w:rsidP="00E51A93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E51A93" w:rsidRDefault="00E51A93" w:rsidP="00E51A93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E51A93" w:rsidRDefault="00E51A93" w:rsidP="00E51A93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E51A93" w:rsidRDefault="00E51A93" w:rsidP="00E51A93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E51A93" w:rsidRDefault="00E51A93" w:rsidP="00E51A93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E51A93" w:rsidRDefault="00E51A93" w:rsidP="00E51A93">
      <w:pPr>
        <w:pStyle w:val="Geenafstand"/>
        <w:rPr>
          <w:rStyle w:val="Nadruk"/>
          <w:rFonts w:ascii="Times New Roman" w:hAnsi="Times New Roman" w:cs="Times New Roman"/>
          <w:i w:val="0"/>
          <w:sz w:val="24"/>
          <w:szCs w:val="24"/>
        </w:rPr>
      </w:pPr>
    </w:p>
    <w:p w:rsidR="00E51A93" w:rsidRPr="00BC5820" w:rsidRDefault="00E51A93" w:rsidP="00E51A93">
      <w:pPr>
        <w:rPr>
          <w:rFonts w:ascii="Times New Roman" w:hAnsi="Times New Roman" w:cs="Times New Roman"/>
          <w:iCs/>
          <w:sz w:val="24"/>
          <w:szCs w:val="24"/>
        </w:rPr>
      </w:pPr>
    </w:p>
    <w:p w:rsidR="00E51A93" w:rsidRDefault="00E51A93" w:rsidP="00E51A93"/>
    <w:p w:rsidR="00E51A93" w:rsidRDefault="00E51A93" w:rsidP="00E51A93"/>
    <w:p w:rsidR="00E51A93" w:rsidRDefault="00E51A93" w:rsidP="00E51A93"/>
    <w:p w:rsidR="00E51A93" w:rsidRDefault="00E51A93" w:rsidP="00E51A93"/>
    <w:p w:rsidR="00E51A93" w:rsidRDefault="00E51A93" w:rsidP="00E51A93"/>
    <w:p w:rsidR="00E51A93" w:rsidRDefault="00E51A93" w:rsidP="00E51A93"/>
    <w:p w:rsidR="00E51A93" w:rsidRDefault="00E51A93" w:rsidP="00E51A93"/>
    <w:p w:rsidR="00E51A93" w:rsidRDefault="00E51A93" w:rsidP="00E51A93"/>
    <w:p w:rsidR="00E51A93" w:rsidRDefault="00E51A93" w:rsidP="00E51A93"/>
    <w:p w:rsidR="00E51A93" w:rsidRDefault="00E51A93" w:rsidP="00E51A93"/>
    <w:p w:rsidR="00E51A93" w:rsidRDefault="00E51A93" w:rsidP="00E51A93"/>
    <w:p w:rsidR="00E51A93" w:rsidRDefault="00E51A93" w:rsidP="00E51A93"/>
    <w:p w:rsidR="00E51A93" w:rsidRDefault="00E51A93" w:rsidP="00E51A93"/>
    <w:p w:rsidR="00E51A93" w:rsidRDefault="00E51A93" w:rsidP="00E51A93"/>
    <w:p w:rsidR="00000357" w:rsidRPr="00E51A93" w:rsidRDefault="00000357" w:rsidP="00E51A93">
      <w:pPr>
        <w:rPr>
          <w:rStyle w:val="Nadruk"/>
          <w:i w:val="0"/>
          <w:iCs w:val="0"/>
          <w:szCs w:val="24"/>
        </w:rPr>
      </w:pPr>
    </w:p>
    <w:sectPr w:rsidR="00000357" w:rsidRPr="00E51A93" w:rsidSect="00CA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90E"/>
    <w:multiLevelType w:val="hybridMultilevel"/>
    <w:tmpl w:val="1BDC11C6"/>
    <w:lvl w:ilvl="0" w:tplc="8D8E00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F75709"/>
    <w:rsid w:val="00000357"/>
    <w:rsid w:val="000F6A16"/>
    <w:rsid w:val="00152752"/>
    <w:rsid w:val="001D564A"/>
    <w:rsid w:val="002774CF"/>
    <w:rsid w:val="003637E6"/>
    <w:rsid w:val="003C4FEA"/>
    <w:rsid w:val="005D4D44"/>
    <w:rsid w:val="00641FF6"/>
    <w:rsid w:val="006B6E82"/>
    <w:rsid w:val="006F6172"/>
    <w:rsid w:val="0071214E"/>
    <w:rsid w:val="00721F6B"/>
    <w:rsid w:val="00722B3B"/>
    <w:rsid w:val="00757A1C"/>
    <w:rsid w:val="00780104"/>
    <w:rsid w:val="00812729"/>
    <w:rsid w:val="008B030F"/>
    <w:rsid w:val="008B634B"/>
    <w:rsid w:val="008D7768"/>
    <w:rsid w:val="0094774D"/>
    <w:rsid w:val="0096380B"/>
    <w:rsid w:val="00967BF3"/>
    <w:rsid w:val="009B099B"/>
    <w:rsid w:val="009B5A40"/>
    <w:rsid w:val="00A130B3"/>
    <w:rsid w:val="00B93167"/>
    <w:rsid w:val="00BC5820"/>
    <w:rsid w:val="00BD7AB4"/>
    <w:rsid w:val="00CA5C01"/>
    <w:rsid w:val="00CC7206"/>
    <w:rsid w:val="00D125B8"/>
    <w:rsid w:val="00D418D1"/>
    <w:rsid w:val="00DD3029"/>
    <w:rsid w:val="00E51A93"/>
    <w:rsid w:val="00E96C84"/>
    <w:rsid w:val="00ED596D"/>
    <w:rsid w:val="00F02B0A"/>
    <w:rsid w:val="00F7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5C01"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099B"/>
    <w:pPr>
      <w:keepNext/>
      <w:keepLines/>
      <w:spacing w:before="200" w:after="0"/>
      <w:outlineLvl w:val="2"/>
    </w:pPr>
    <w:rPr>
      <w:rFonts w:asciiTheme="majorHAnsi" w:eastAsiaTheme="majorEastAsia" w:hAnsiTheme="majorHAnsi" w:cs="Times New Roman"/>
      <w:b/>
      <w:bCs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F75709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F75709"/>
  </w:style>
  <w:style w:type="character" w:styleId="Nadruk">
    <w:name w:val="Emphasis"/>
    <w:basedOn w:val="Standaardalinea-lettertype"/>
    <w:uiPriority w:val="20"/>
    <w:qFormat/>
    <w:rsid w:val="00BD7AB4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74CF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9B099B"/>
    <w:rPr>
      <w:rFonts w:asciiTheme="majorHAnsi" w:eastAsiaTheme="majorEastAsia" w:hAnsiTheme="majorHAnsi" w:cs="Times New Roman"/>
      <w:b/>
      <w:bCs/>
      <w:noProof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125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07793-0A59-4E4A-9CF8-24AF28AA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Vloedgraven</dc:creator>
  <cp:lastModifiedBy>Peter Vloedgraven</cp:lastModifiedBy>
  <cp:revision>2</cp:revision>
  <dcterms:created xsi:type="dcterms:W3CDTF">2012-06-07T17:00:00Z</dcterms:created>
  <dcterms:modified xsi:type="dcterms:W3CDTF">2012-06-07T17:00:00Z</dcterms:modified>
</cp:coreProperties>
</file>